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FA5" w:rsidRPr="00DD1D80" w:rsidRDefault="00AA2FA5" w:rsidP="00AA2F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9"/>
          <w:szCs w:val="29"/>
        </w:rPr>
      </w:pPr>
      <w:r w:rsidRPr="00DD1D80">
        <w:rPr>
          <w:rFonts w:ascii="Arial" w:hAnsi="Arial" w:cs="Arial"/>
          <w:sz w:val="29"/>
          <w:szCs w:val="29"/>
        </w:rPr>
        <w:t>YEŞİL VATAN- BENİM OKULUM GELECEĞE ÇARE</w:t>
      </w:r>
    </w:p>
    <w:tbl>
      <w:tblPr>
        <w:tblStyle w:val="TabloKlavuzu"/>
        <w:tblW w:w="9889" w:type="dxa"/>
        <w:tblLook w:val="04A0"/>
      </w:tblPr>
      <w:tblGrid>
        <w:gridCol w:w="5778"/>
        <w:gridCol w:w="4111"/>
      </w:tblGrid>
      <w:tr w:rsidR="008D5F72" w:rsidRPr="00DD1D80" w:rsidTr="000F15C5">
        <w:trPr>
          <w:trHeight w:val="345"/>
        </w:trPr>
        <w:tc>
          <w:tcPr>
            <w:tcW w:w="5778" w:type="dxa"/>
          </w:tcPr>
          <w:p w:rsidR="008D5F72" w:rsidRPr="00DD1D80" w:rsidRDefault="008D5F72" w:rsidP="00AA2FA5">
            <w:pPr>
              <w:rPr>
                <w:rFonts w:ascii="Arial" w:hAnsi="Arial" w:cs="Arial"/>
                <w:b/>
              </w:rPr>
            </w:pPr>
            <w:proofErr w:type="gramStart"/>
            <w:r w:rsidRPr="00DD1D80">
              <w:rPr>
                <w:rFonts w:ascii="Arial" w:hAnsi="Arial" w:cs="Arial"/>
                <w:b/>
              </w:rPr>
              <w:t>TEMA:TOHUM</w:t>
            </w:r>
            <w:proofErr w:type="gramEnd"/>
            <w:r w:rsidRPr="00DD1D80">
              <w:rPr>
                <w:rFonts w:ascii="Arial" w:hAnsi="Arial" w:cs="Arial"/>
                <w:b/>
              </w:rPr>
              <w:t xml:space="preserve"> TOPRAK VE TEMİZ HAVA AYI</w:t>
            </w:r>
          </w:p>
        </w:tc>
        <w:tc>
          <w:tcPr>
            <w:tcW w:w="4111" w:type="dxa"/>
          </w:tcPr>
          <w:p w:rsidR="008D5F72" w:rsidRPr="00DD1D80" w:rsidRDefault="00DD1D80" w:rsidP="00AA2FA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ORTAOKUL</w:t>
            </w:r>
          </w:p>
        </w:tc>
      </w:tr>
      <w:tr w:rsidR="008D5F72" w:rsidRPr="00DD1D80" w:rsidTr="000F15C5">
        <w:trPr>
          <w:trHeight w:val="326"/>
        </w:trPr>
        <w:tc>
          <w:tcPr>
            <w:tcW w:w="5778" w:type="dxa"/>
          </w:tcPr>
          <w:p w:rsidR="008D5F72" w:rsidRPr="00DD1D80" w:rsidRDefault="008D5F72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FAALİYET ADI</w:t>
            </w:r>
          </w:p>
        </w:tc>
        <w:tc>
          <w:tcPr>
            <w:tcW w:w="4111" w:type="dxa"/>
          </w:tcPr>
          <w:p w:rsidR="008D5F72" w:rsidRPr="00DD1D80" w:rsidRDefault="00DD1D80" w:rsidP="00AA2F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ATIK GRAFİĞİ</w:t>
            </w:r>
          </w:p>
        </w:tc>
      </w:tr>
      <w:tr w:rsidR="008D5F72" w:rsidRPr="00DD1D80" w:rsidTr="000F15C5">
        <w:trPr>
          <w:trHeight w:val="345"/>
        </w:trPr>
        <w:tc>
          <w:tcPr>
            <w:tcW w:w="5778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FAALİYETİN AMACI</w:t>
            </w:r>
          </w:p>
        </w:tc>
        <w:tc>
          <w:tcPr>
            <w:tcW w:w="4111" w:type="dxa"/>
          </w:tcPr>
          <w:p w:rsidR="008D5F72" w:rsidRPr="00DD1D80" w:rsidRDefault="00DD1D80" w:rsidP="00DD1D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FB.5.7.1.1</w:t>
            </w:r>
            <w:r w:rsidR="00EC3D41" w:rsidRPr="00DD1D80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Evsel atıklarda geri dönüştürülebilen ve dönüştürülemeyen maddeleri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sınıflandrabilme</w:t>
            </w:r>
            <w:proofErr w:type="spellEnd"/>
          </w:p>
        </w:tc>
      </w:tr>
      <w:tr w:rsidR="008D5F72" w:rsidRPr="00DD1D80" w:rsidTr="000F15C5">
        <w:trPr>
          <w:trHeight w:val="326"/>
        </w:trPr>
        <w:tc>
          <w:tcPr>
            <w:tcW w:w="5778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OKUL ADI</w:t>
            </w:r>
          </w:p>
        </w:tc>
        <w:tc>
          <w:tcPr>
            <w:tcW w:w="4111" w:type="dxa"/>
          </w:tcPr>
          <w:p w:rsidR="008D5F72" w:rsidRPr="00DD1D80" w:rsidRDefault="00DD1D80" w:rsidP="00AA2F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SARAYCIK ORTAOKULU</w:t>
            </w:r>
          </w:p>
        </w:tc>
      </w:tr>
      <w:tr w:rsidR="008D5F72" w:rsidRPr="00DD1D80" w:rsidTr="000F15C5">
        <w:trPr>
          <w:trHeight w:val="345"/>
        </w:trPr>
        <w:tc>
          <w:tcPr>
            <w:tcW w:w="5778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KATILIMCI SAYISI(ÖĞRENCİ)</w:t>
            </w:r>
          </w:p>
        </w:tc>
        <w:tc>
          <w:tcPr>
            <w:tcW w:w="4111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4</w:t>
            </w:r>
            <w:r w:rsidR="00DD1D80">
              <w:rPr>
                <w:rFonts w:ascii="Arial" w:hAnsi="Arial" w:cs="Arial"/>
              </w:rPr>
              <w:t>0</w:t>
            </w:r>
          </w:p>
        </w:tc>
      </w:tr>
      <w:tr w:rsidR="008D5F72" w:rsidRPr="00DD1D80" w:rsidTr="000F15C5">
        <w:trPr>
          <w:trHeight w:val="326"/>
        </w:trPr>
        <w:tc>
          <w:tcPr>
            <w:tcW w:w="5778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KATILIMCI SAYISI(ÖĞRETMEN)</w:t>
            </w:r>
          </w:p>
        </w:tc>
        <w:tc>
          <w:tcPr>
            <w:tcW w:w="4111" w:type="dxa"/>
          </w:tcPr>
          <w:p w:rsidR="008D5F72" w:rsidRPr="00DD1D80" w:rsidRDefault="00DD1D80" w:rsidP="00AA2F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D5F72" w:rsidRPr="00DD1D80" w:rsidTr="000F15C5">
        <w:trPr>
          <w:trHeight w:val="345"/>
        </w:trPr>
        <w:tc>
          <w:tcPr>
            <w:tcW w:w="5778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KATILIMCI SAYISI (VELİ)</w:t>
            </w:r>
          </w:p>
        </w:tc>
        <w:tc>
          <w:tcPr>
            <w:tcW w:w="4111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3</w:t>
            </w:r>
          </w:p>
        </w:tc>
      </w:tr>
      <w:tr w:rsidR="008D5F72" w:rsidRPr="00DD1D80" w:rsidTr="000F15C5">
        <w:trPr>
          <w:trHeight w:val="345"/>
        </w:trPr>
        <w:tc>
          <w:tcPr>
            <w:tcW w:w="5778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KATILIMCI SAYISI (KURUM PERSONEL)</w:t>
            </w:r>
          </w:p>
        </w:tc>
        <w:tc>
          <w:tcPr>
            <w:tcW w:w="4111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2</w:t>
            </w:r>
          </w:p>
        </w:tc>
      </w:tr>
      <w:tr w:rsidR="008D5F72" w:rsidRPr="00DD1D80" w:rsidTr="000F15C5">
        <w:trPr>
          <w:trHeight w:val="326"/>
        </w:trPr>
        <w:tc>
          <w:tcPr>
            <w:tcW w:w="5778" w:type="dxa"/>
          </w:tcPr>
          <w:p w:rsidR="008D5F72" w:rsidRPr="00DD1D80" w:rsidRDefault="00EC3D41" w:rsidP="00AA2FA5">
            <w:pPr>
              <w:rPr>
                <w:rFonts w:ascii="Arial" w:hAnsi="Arial" w:cs="Arial"/>
              </w:rPr>
            </w:pPr>
            <w:r w:rsidRPr="00DD1D80">
              <w:rPr>
                <w:rFonts w:ascii="Arial" w:hAnsi="Arial" w:cs="Arial"/>
              </w:rPr>
              <w:t>YEREL İŞBİRLİĞİ YAPAN KURUM/KURULUŞLAR</w:t>
            </w:r>
          </w:p>
        </w:tc>
        <w:tc>
          <w:tcPr>
            <w:tcW w:w="4111" w:type="dxa"/>
          </w:tcPr>
          <w:p w:rsidR="008D5F72" w:rsidRPr="00DD1D80" w:rsidRDefault="00DD1D80" w:rsidP="00AA2F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ALTINORDU BELEDİYESİ</w:t>
            </w:r>
          </w:p>
        </w:tc>
      </w:tr>
    </w:tbl>
    <w:p w:rsidR="00A257ED" w:rsidRPr="00DD1D80" w:rsidRDefault="00A257ED" w:rsidP="00AA2FA5">
      <w:pPr>
        <w:contextualSpacing/>
        <w:rPr>
          <w:rFonts w:ascii="Arial" w:hAnsi="Arial" w:cs="Arial"/>
        </w:rPr>
      </w:pPr>
    </w:p>
    <w:p w:rsidR="00EC3D41" w:rsidRPr="00DD1D80" w:rsidRDefault="00EC3D41" w:rsidP="00AA2FA5">
      <w:pPr>
        <w:rPr>
          <w:rFonts w:ascii="Arial" w:hAnsi="Arial" w:cs="Arial"/>
          <w:b/>
        </w:rPr>
      </w:pPr>
      <w:r w:rsidRPr="00DD1D80">
        <w:rPr>
          <w:rFonts w:ascii="Arial" w:hAnsi="Arial" w:cs="Arial"/>
          <w:b/>
        </w:rPr>
        <w:t>ÖĞRENME ÇIKTILARI</w:t>
      </w:r>
    </w:p>
    <w:tbl>
      <w:tblPr>
        <w:tblStyle w:val="TabloKlavuzu"/>
        <w:tblW w:w="0" w:type="auto"/>
        <w:tblLook w:val="04A0"/>
      </w:tblPr>
      <w:tblGrid>
        <w:gridCol w:w="4029"/>
        <w:gridCol w:w="3312"/>
        <w:gridCol w:w="3341"/>
      </w:tblGrid>
      <w:tr w:rsidR="00105B49" w:rsidTr="00105B49">
        <w:trPr>
          <w:trHeight w:val="2660"/>
        </w:trPr>
        <w:tc>
          <w:tcPr>
            <w:tcW w:w="4029" w:type="dxa"/>
          </w:tcPr>
          <w:p w:rsidR="00AE49CA" w:rsidRDefault="00DD1D80" w:rsidP="000F15C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314575" cy="1962150"/>
                  <wp:effectExtent l="19050" t="0" r="9525" b="0"/>
                  <wp:docPr id="12" name="Resim 1" descr="C:\Users\gonca\Downloads\IMG-20251003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nca\Downloads\IMG-20251003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:rsidR="00AE49CA" w:rsidRDefault="00DD1D80" w:rsidP="000F15C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028825" cy="1885950"/>
                  <wp:effectExtent l="19050" t="0" r="9525" b="0"/>
                  <wp:docPr id="14" name="Resim 2" descr="C:\Users\gonca\Downloads\IMG-2025100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nca\Downloads\IMG-2025100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56" cy="188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:rsidR="00AE49CA" w:rsidRDefault="00DD1D80" w:rsidP="000F15C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oval id="_x0000_s1027" style="position:absolute;margin-left:32.35pt;margin-top:53.55pt;width:20.25pt;height:7.15pt;z-index:25165926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oval id="_x0000_s1026" style="position:absolute;margin-left:66.85pt;margin-top:46.05pt;width:16.5pt;height:8.25pt;z-index:25165824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028825" cy="1962150"/>
                  <wp:effectExtent l="19050" t="0" r="9525" b="0"/>
                  <wp:docPr id="15" name="Resim 3" descr="C:\Users\gonca\Downloads\IMG-20251003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nca\Downloads\IMG-20251003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214" cy="196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B49" w:rsidTr="00105B49">
        <w:trPr>
          <w:trHeight w:val="2504"/>
        </w:trPr>
        <w:tc>
          <w:tcPr>
            <w:tcW w:w="4029" w:type="dxa"/>
          </w:tcPr>
          <w:p w:rsidR="00AE49CA" w:rsidRDefault="006160B9" w:rsidP="000F15C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oval id="_x0000_s1028" style="position:absolute;margin-left:81.75pt;margin-top:50.8pt;width:28.5pt;height:7.15pt;z-index:251660288;mso-position-horizontal-relative:text;mso-position-vertical-relative:text"/>
              </w:pict>
            </w:r>
            <w:r w:rsidR="00DD1D80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257425" cy="1828800"/>
                  <wp:effectExtent l="19050" t="0" r="9525" b="0"/>
                  <wp:docPr id="18" name="Resim 6" descr="C:\Users\gonca\Downloads\IMG-2025100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onca\Downloads\IMG-2025100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:rsidR="00AE49CA" w:rsidRDefault="006160B9" w:rsidP="000F15C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028825" cy="1876425"/>
                  <wp:effectExtent l="19050" t="0" r="9525" b="0"/>
                  <wp:docPr id="19" name="Resim 7" descr="C:\Users\gonca\Downloads\IMG-2025100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onca\Downloads\IMG-2025100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45" cy="18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:rsidR="00AE49CA" w:rsidRDefault="006160B9" w:rsidP="000F15C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pict>
                <v:oval id="_x0000_s1030" style="position:absolute;margin-left:117.45pt;margin-top:65.05pt;width:14.25pt;height:7.15pt;z-index:251662336;mso-position-horizontal-relative:text;mso-position-vertical-relative:text"/>
              </w:pict>
            </w:r>
            <w:r>
              <w:rPr>
                <w:noProof/>
                <w:lang w:eastAsia="tr-TR"/>
              </w:rPr>
              <w:pict>
                <v:oval id="_x0000_s1029" style="position:absolute;margin-left:72.45pt;margin-top:65.05pt;width:18.75pt;height:7.15pt;z-index:251661312;mso-position-horizontal-relative:text;mso-position-vertical-relative:text"/>
              </w:pic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797484" cy="2047875"/>
                  <wp:effectExtent l="152400" t="0" r="126566" b="0"/>
                  <wp:docPr id="22" name="Resim 10" descr="C:\Users\gonca\AppData\Local\Microsoft\Windows\INetCache\Content.Word\20251003_13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onca\AppData\Local\Microsoft\Windows\INetCache\Content.Word\20251003_13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3464" cy="2054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B49" w:rsidTr="00105B49">
        <w:trPr>
          <w:trHeight w:val="2660"/>
        </w:trPr>
        <w:tc>
          <w:tcPr>
            <w:tcW w:w="4029" w:type="dxa"/>
          </w:tcPr>
          <w:p w:rsidR="00AE49CA" w:rsidRDefault="006160B9" w:rsidP="000F15C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514600" cy="1885950"/>
                  <wp:effectExtent l="19050" t="0" r="0" b="0"/>
                  <wp:docPr id="20" name="Resim 8" descr="C:\Users\gonca\Downloads\IMG-20251003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onca\Downloads\IMG-20251003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624" cy="188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:rsidR="00AE49CA" w:rsidRDefault="006160B9" w:rsidP="000F15C5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pict>
                <v:oval id="_x0000_s1034" style="position:absolute;margin-left:77.55pt;margin-top:80.65pt;width:14.25pt;height:7.15pt;z-index:251666432;mso-position-horizontal-relative:text;mso-position-vertical-relative:text"/>
              </w:pict>
            </w:r>
            <w:r>
              <w:rPr>
                <w:noProof/>
                <w:lang w:eastAsia="tr-TR"/>
              </w:rPr>
              <w:pict>
                <v:oval id="_x0000_s1033" style="position:absolute;margin-left:116.55pt;margin-top:57.4pt;width:10.5pt;height:7.15pt;z-index:251665408;mso-position-horizontal-relative:text;mso-position-vertical-relative:text"/>
              </w:pict>
            </w:r>
            <w:r>
              <w:rPr>
                <w:noProof/>
                <w:lang w:eastAsia="tr-TR"/>
              </w:rPr>
              <w:pict>
                <v:oval id="_x0000_s1032" style="position:absolute;margin-left:91.8pt;margin-top:57.4pt;width:11.25pt;height:7.15pt;z-index:251664384;mso-position-horizontal-relative:text;mso-position-vertical-relative:text"/>
              </w:pict>
            </w:r>
            <w:r>
              <w:rPr>
                <w:noProof/>
                <w:lang w:eastAsia="tr-TR"/>
              </w:rPr>
              <w:pict>
                <v:oval id="_x0000_s1031" style="position:absolute;margin-left:59.55pt;margin-top:57.4pt;width:13.5pt;height:7.15pt;z-index:251663360;mso-position-horizontal-relative:text;mso-position-vertical-relative:text"/>
              </w:pic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893993" cy="1763501"/>
                  <wp:effectExtent l="0" t="57150" r="0" b="46249"/>
                  <wp:docPr id="23" name="Resim 13" descr="C:\Users\gonca\AppData\Local\Microsoft\Windows\INetCache\Content.Word\20251003_13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onca\AppData\Local\Microsoft\Windows\INetCache\Content.Word\20251003_13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4212" cy="176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:rsidR="00AE49CA" w:rsidRDefault="00105B49" w:rsidP="000F15C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oval id="_x0000_s1038" style="position:absolute;margin-left:12.45pt;margin-top:49.55pt;width:19.9pt;height:15pt;z-index:25167052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oval id="_x0000_s1037" style="position:absolute;margin-left:136.2pt;margin-top:49.55pt;width:28.5pt;height:15pt;z-index:25166950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oval id="_x0000_s1036" style="position:absolute;margin-left:98.7pt;margin-top:42.4pt;width:12.75pt;height:7.15pt;z-index:25166848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oval id="_x0000_s1035" style="position:absolute;margin-left:58.95pt;margin-top:47.3pt;width:13.5pt;height:10.1pt;z-index:25166745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028825" cy="1854201"/>
                  <wp:effectExtent l="19050" t="0" r="9525" b="0"/>
                  <wp:docPr id="27" name="Resim 25" descr="C:\Users\gonca\Downloads\IMG-20251003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onca\Downloads\IMG-20251003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54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D41" w:rsidRPr="00EC3D41" w:rsidRDefault="00EC3D41" w:rsidP="000F15C5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EC3D41" w:rsidRPr="00EC3D41" w:rsidSect="000F15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3AF0"/>
    <w:rsid w:val="000F15C5"/>
    <w:rsid w:val="00105B49"/>
    <w:rsid w:val="00394577"/>
    <w:rsid w:val="00550224"/>
    <w:rsid w:val="006160B9"/>
    <w:rsid w:val="006E0D62"/>
    <w:rsid w:val="008D5F72"/>
    <w:rsid w:val="00A257ED"/>
    <w:rsid w:val="00AA2FA5"/>
    <w:rsid w:val="00AE49CA"/>
    <w:rsid w:val="00B03AF0"/>
    <w:rsid w:val="00DD1D80"/>
    <w:rsid w:val="00EC3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5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D5F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D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1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ronaldinho424</dc:creator>
  <cp:lastModifiedBy>GONCA ÇATI</cp:lastModifiedBy>
  <cp:revision>2</cp:revision>
  <dcterms:created xsi:type="dcterms:W3CDTF">2025-10-04T16:00:00Z</dcterms:created>
  <dcterms:modified xsi:type="dcterms:W3CDTF">2025-10-04T16:00:00Z</dcterms:modified>
</cp:coreProperties>
</file>